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0265" w:type="dxa"/>
        <w:tblLook w:val="04A0" w:firstRow="1" w:lastRow="0" w:firstColumn="1" w:lastColumn="0" w:noHBand="0" w:noVBand="1"/>
      </w:tblPr>
      <w:tblGrid>
        <w:gridCol w:w="1124"/>
        <w:gridCol w:w="1260"/>
        <w:gridCol w:w="2807"/>
        <w:gridCol w:w="339"/>
        <w:gridCol w:w="350"/>
        <w:gridCol w:w="4385"/>
      </w:tblGrid>
      <w:tr w:rsidR="000602C2" w:rsidTr="004632B6">
        <w:tc>
          <w:tcPr>
            <w:tcW w:w="1129" w:type="dxa"/>
          </w:tcPr>
          <w:p w:rsidR="00A22F36" w:rsidRDefault="00A22F36" w:rsidP="00590402">
            <w:pPr>
              <w:pStyle w:val="Geenafstand"/>
            </w:pPr>
            <w:r>
              <w:t>Periode 1 (2 lesuren)</w:t>
            </w:r>
          </w:p>
        </w:tc>
        <w:tc>
          <w:tcPr>
            <w:tcW w:w="1275" w:type="dxa"/>
          </w:tcPr>
          <w:p w:rsidR="00A22F36" w:rsidRDefault="00A22F36" w:rsidP="00590402">
            <w:pPr>
              <w:pStyle w:val="Geenafstand"/>
            </w:pPr>
            <w:r>
              <w:t>week</w:t>
            </w:r>
          </w:p>
        </w:tc>
        <w:tc>
          <w:tcPr>
            <w:tcW w:w="2833" w:type="dxa"/>
          </w:tcPr>
          <w:p w:rsidR="00A22F36" w:rsidRDefault="00A22F36" w:rsidP="00590402">
            <w:pPr>
              <w:pStyle w:val="Geenafstand"/>
            </w:pPr>
            <w:r>
              <w:t>onderwerp</w:t>
            </w:r>
          </w:p>
        </w:tc>
        <w:tc>
          <w:tcPr>
            <w:tcW w:w="339" w:type="dxa"/>
          </w:tcPr>
          <w:p w:rsidR="00A22F36" w:rsidRDefault="00A22F36" w:rsidP="00590402">
            <w:pPr>
              <w:pStyle w:val="Geenafstand"/>
            </w:pPr>
            <w:r>
              <w:t>T</w:t>
            </w:r>
          </w:p>
        </w:tc>
        <w:tc>
          <w:tcPr>
            <w:tcW w:w="236" w:type="dxa"/>
          </w:tcPr>
          <w:p w:rsidR="00A22F36" w:rsidRDefault="00A22F36" w:rsidP="00590402">
            <w:pPr>
              <w:pStyle w:val="Geenafstand"/>
            </w:pPr>
            <w:r>
              <w:t>P</w:t>
            </w:r>
          </w:p>
        </w:tc>
        <w:tc>
          <w:tcPr>
            <w:tcW w:w="4453" w:type="dxa"/>
          </w:tcPr>
          <w:p w:rsidR="00A22F36" w:rsidRDefault="00A22F36" w:rsidP="00590402">
            <w:pPr>
              <w:pStyle w:val="Geenafstand"/>
            </w:pPr>
            <w:r>
              <w:t>Opbouw les</w:t>
            </w:r>
          </w:p>
        </w:tc>
      </w:tr>
      <w:tr w:rsidR="000602C2" w:rsidTr="004632B6">
        <w:tc>
          <w:tcPr>
            <w:tcW w:w="1129" w:type="dxa"/>
          </w:tcPr>
          <w:p w:rsidR="00A22F36" w:rsidRDefault="00A22F36" w:rsidP="00590402">
            <w:pPr>
              <w:pStyle w:val="Geenafstand"/>
            </w:pPr>
            <w:r>
              <w:t>4.2</w:t>
            </w:r>
          </w:p>
        </w:tc>
        <w:tc>
          <w:tcPr>
            <w:tcW w:w="1275" w:type="dxa"/>
          </w:tcPr>
          <w:p w:rsidR="00A22F36" w:rsidRDefault="00A22F36" w:rsidP="00590402">
            <w:pPr>
              <w:pStyle w:val="Geenafstand"/>
            </w:pPr>
            <w:r>
              <w:t>35 (26-8)</w:t>
            </w:r>
          </w:p>
        </w:tc>
        <w:tc>
          <w:tcPr>
            <w:tcW w:w="2833" w:type="dxa"/>
          </w:tcPr>
          <w:p w:rsidR="00A22F36" w:rsidRDefault="00A22F36" w:rsidP="00590402">
            <w:pPr>
              <w:pStyle w:val="Geenafstand"/>
            </w:pPr>
            <w:r>
              <w:t>1 Ontwikkelcentrum bodemkunde en bemesting</w:t>
            </w:r>
          </w:p>
          <w:p w:rsidR="00A22F36" w:rsidRDefault="00A22F36" w:rsidP="00590402">
            <w:pPr>
              <w:pStyle w:val="Geenafstand"/>
            </w:pPr>
            <w:r>
              <w:t xml:space="preserve">1.6 +1.7 </w:t>
            </w:r>
          </w:p>
          <w:p w:rsidR="00A22F36" w:rsidRDefault="00A22F36" w:rsidP="00590402">
            <w:pPr>
              <w:pStyle w:val="Geenafstand"/>
            </w:pPr>
            <w:r>
              <w:t xml:space="preserve">2 </w:t>
            </w:r>
          </w:p>
        </w:tc>
        <w:tc>
          <w:tcPr>
            <w:tcW w:w="339" w:type="dxa"/>
          </w:tcPr>
          <w:p w:rsidR="00A22F36" w:rsidRDefault="00A22F36" w:rsidP="00590402">
            <w:pPr>
              <w:pStyle w:val="Geenafstand"/>
            </w:pPr>
          </w:p>
        </w:tc>
        <w:tc>
          <w:tcPr>
            <w:tcW w:w="236" w:type="dxa"/>
          </w:tcPr>
          <w:p w:rsidR="00A22F36" w:rsidRDefault="00A22F36" w:rsidP="00590402">
            <w:pPr>
              <w:pStyle w:val="Geenafstand"/>
            </w:pPr>
          </w:p>
        </w:tc>
        <w:tc>
          <w:tcPr>
            <w:tcW w:w="4453" w:type="dxa"/>
          </w:tcPr>
          <w:p w:rsidR="004632B6" w:rsidRDefault="004632B6" w:rsidP="004632B6">
            <w:pPr>
              <w:pStyle w:val="Geenafstand"/>
            </w:pPr>
            <w:r>
              <w:t>Ontwikkelcentrum bodemkunde en bemesting hoofdstuk 1</w:t>
            </w:r>
          </w:p>
          <w:p w:rsidR="004632B6" w:rsidRDefault="000602C2" w:rsidP="004632B6">
            <w:pPr>
              <w:pStyle w:val="Geenafstand"/>
            </w:pPr>
            <w:r>
              <w:t>Ontwikkelcentrum v</w:t>
            </w:r>
            <w:r w:rsidR="004632B6">
              <w:t>ragen maken in Word en opslaan 15 t/m 21</w:t>
            </w:r>
          </w:p>
          <w:p w:rsidR="00A22F36" w:rsidRDefault="004632B6" w:rsidP="004632B6">
            <w:pPr>
              <w:pStyle w:val="Geenafstand"/>
            </w:pPr>
            <w:r>
              <w:t>Wer</w:t>
            </w:r>
            <w:r w:rsidR="00301A86">
              <w:t>kboek bodemkunde vragen maken 7, 8, 9, 10</w:t>
            </w:r>
          </w:p>
        </w:tc>
      </w:tr>
      <w:tr w:rsidR="000602C2" w:rsidTr="004632B6">
        <w:tc>
          <w:tcPr>
            <w:tcW w:w="1129" w:type="dxa"/>
          </w:tcPr>
          <w:p w:rsidR="00A22F36" w:rsidRDefault="00A22F36" w:rsidP="00590402">
            <w:pPr>
              <w:pStyle w:val="Geenafstand"/>
            </w:pPr>
          </w:p>
        </w:tc>
        <w:tc>
          <w:tcPr>
            <w:tcW w:w="1275" w:type="dxa"/>
          </w:tcPr>
          <w:p w:rsidR="00A22F36" w:rsidRDefault="00A22F36" w:rsidP="00590402">
            <w:pPr>
              <w:pStyle w:val="Geenafstand"/>
            </w:pPr>
            <w:r>
              <w:t>36 (2-9)</w:t>
            </w:r>
          </w:p>
        </w:tc>
        <w:tc>
          <w:tcPr>
            <w:tcW w:w="2833" w:type="dxa"/>
          </w:tcPr>
          <w:p w:rsidR="00A22F36" w:rsidRDefault="00A22F36" w:rsidP="00590402">
            <w:pPr>
              <w:pStyle w:val="Geenafstand"/>
            </w:pPr>
            <w:r>
              <w:t>1 Ontwikkelcentrum bodemkunde en bemesting</w:t>
            </w:r>
          </w:p>
          <w:p w:rsidR="00A22F36" w:rsidRDefault="004632B6" w:rsidP="00590402">
            <w:pPr>
              <w:pStyle w:val="Geenafstand"/>
            </w:pPr>
            <w:r>
              <w:t>1.8</w:t>
            </w:r>
          </w:p>
          <w:p w:rsidR="00A22F36" w:rsidRDefault="00A22F36" w:rsidP="00590402">
            <w:pPr>
              <w:pStyle w:val="Geenafstand"/>
            </w:pPr>
            <w:r>
              <w:t xml:space="preserve">2 </w:t>
            </w:r>
          </w:p>
        </w:tc>
        <w:tc>
          <w:tcPr>
            <w:tcW w:w="339" w:type="dxa"/>
          </w:tcPr>
          <w:p w:rsidR="00A22F36" w:rsidRDefault="00A22F36" w:rsidP="00590402">
            <w:pPr>
              <w:pStyle w:val="Geenafstand"/>
            </w:pPr>
          </w:p>
        </w:tc>
        <w:tc>
          <w:tcPr>
            <w:tcW w:w="236" w:type="dxa"/>
          </w:tcPr>
          <w:p w:rsidR="00A22F36" w:rsidRDefault="00A22F36" w:rsidP="00590402">
            <w:pPr>
              <w:pStyle w:val="Geenafstand"/>
            </w:pPr>
          </w:p>
        </w:tc>
        <w:tc>
          <w:tcPr>
            <w:tcW w:w="4453" w:type="dxa"/>
          </w:tcPr>
          <w:p w:rsidR="004632B6" w:rsidRDefault="004632B6" w:rsidP="004632B6">
            <w:pPr>
              <w:pStyle w:val="Geenafstand"/>
            </w:pPr>
            <w:r>
              <w:t>Ontwikkelcentrum bod</w:t>
            </w:r>
            <w:r w:rsidR="00301A86">
              <w:t>emkunde en bemesting hoofdstuk 1</w:t>
            </w:r>
          </w:p>
          <w:p w:rsidR="004632B6" w:rsidRDefault="000602C2" w:rsidP="004632B6">
            <w:pPr>
              <w:pStyle w:val="Geenafstand"/>
            </w:pPr>
            <w:r>
              <w:t>Ontwikkelcentrum v</w:t>
            </w:r>
            <w:r w:rsidR="004632B6">
              <w:t>ragen maken in Word en opslaan 22 t/m 24</w:t>
            </w:r>
          </w:p>
          <w:p w:rsidR="00A22F36" w:rsidRDefault="004632B6" w:rsidP="004632B6">
            <w:pPr>
              <w:pStyle w:val="Geenafstand"/>
            </w:pPr>
            <w:r>
              <w:t>Werk</w:t>
            </w:r>
            <w:r w:rsidR="00301A86">
              <w:t>boek bodemkunde vragen maken 7, 8, 9, 10</w:t>
            </w:r>
          </w:p>
        </w:tc>
      </w:tr>
      <w:tr w:rsidR="000602C2" w:rsidTr="004632B6">
        <w:tc>
          <w:tcPr>
            <w:tcW w:w="1129" w:type="dxa"/>
          </w:tcPr>
          <w:p w:rsidR="00A22F36" w:rsidRDefault="00A22F36" w:rsidP="00590402">
            <w:pPr>
              <w:pStyle w:val="Geenafstand"/>
            </w:pPr>
          </w:p>
        </w:tc>
        <w:tc>
          <w:tcPr>
            <w:tcW w:w="1275" w:type="dxa"/>
          </w:tcPr>
          <w:p w:rsidR="00A22F36" w:rsidRDefault="00A22F36" w:rsidP="00590402">
            <w:pPr>
              <w:pStyle w:val="Geenafstand"/>
            </w:pPr>
            <w:r>
              <w:t>37 (9-9)</w:t>
            </w:r>
          </w:p>
        </w:tc>
        <w:tc>
          <w:tcPr>
            <w:tcW w:w="2833" w:type="dxa"/>
          </w:tcPr>
          <w:p w:rsidR="004632B6" w:rsidRDefault="004632B6" w:rsidP="004632B6">
            <w:pPr>
              <w:pStyle w:val="Geenafstand"/>
            </w:pPr>
            <w:r>
              <w:t>1 Ontwikkelcentrum bodemkunde en bemesting</w:t>
            </w:r>
          </w:p>
          <w:p w:rsidR="00A22F36" w:rsidRDefault="004632B6" w:rsidP="00590402">
            <w:pPr>
              <w:pStyle w:val="Geenafstand"/>
            </w:pPr>
            <w:r>
              <w:t>2.1 + 2.2 + 2.3 + 2.4</w:t>
            </w:r>
          </w:p>
          <w:p w:rsidR="00A22F36" w:rsidRDefault="00A22F36" w:rsidP="00590402">
            <w:pPr>
              <w:pStyle w:val="Geenafstand"/>
            </w:pPr>
            <w:r>
              <w:t>2</w:t>
            </w:r>
          </w:p>
        </w:tc>
        <w:tc>
          <w:tcPr>
            <w:tcW w:w="339" w:type="dxa"/>
          </w:tcPr>
          <w:p w:rsidR="00A22F36" w:rsidRDefault="00A22F36" w:rsidP="00590402">
            <w:pPr>
              <w:pStyle w:val="Geenafstand"/>
            </w:pPr>
          </w:p>
        </w:tc>
        <w:tc>
          <w:tcPr>
            <w:tcW w:w="236" w:type="dxa"/>
          </w:tcPr>
          <w:p w:rsidR="00A22F36" w:rsidRDefault="00A22F36" w:rsidP="00590402">
            <w:pPr>
              <w:pStyle w:val="Geenafstand"/>
            </w:pPr>
          </w:p>
        </w:tc>
        <w:tc>
          <w:tcPr>
            <w:tcW w:w="4453" w:type="dxa"/>
          </w:tcPr>
          <w:p w:rsidR="00A22F36" w:rsidRDefault="00A22F36" w:rsidP="00590402">
            <w:pPr>
              <w:pStyle w:val="Geenafstand"/>
            </w:pPr>
            <w:r>
              <w:t>Ontwikkelcentrum bod</w:t>
            </w:r>
            <w:r w:rsidR="004632B6">
              <w:t>emkunde en bemesting hoofdstuk 2</w:t>
            </w:r>
          </w:p>
          <w:p w:rsidR="00A22F36" w:rsidRDefault="000602C2" w:rsidP="00590402">
            <w:pPr>
              <w:pStyle w:val="Geenafstand"/>
            </w:pPr>
            <w:r>
              <w:t>Ontwikkelcentrum v</w:t>
            </w:r>
            <w:r w:rsidR="00A22F36">
              <w:t>ragen maken in Word en opslaan</w:t>
            </w:r>
            <w:r w:rsidR="004632B6">
              <w:t xml:space="preserve"> 1 t/m 13</w:t>
            </w:r>
          </w:p>
          <w:p w:rsidR="00A22F36" w:rsidRDefault="00A22F36" w:rsidP="00590402">
            <w:pPr>
              <w:pStyle w:val="Geenafstand"/>
            </w:pPr>
            <w:r>
              <w:t>Werkboek bodemkunde vragen maken</w:t>
            </w:r>
            <w:r w:rsidR="006F3A7F">
              <w:t xml:space="preserve"> 13 + 14</w:t>
            </w:r>
          </w:p>
        </w:tc>
      </w:tr>
      <w:tr w:rsidR="000602C2" w:rsidTr="004632B6">
        <w:tc>
          <w:tcPr>
            <w:tcW w:w="1129" w:type="dxa"/>
          </w:tcPr>
          <w:p w:rsidR="00A22F36" w:rsidRDefault="00A22F36" w:rsidP="00590402">
            <w:pPr>
              <w:pStyle w:val="Geenafstand"/>
            </w:pPr>
          </w:p>
        </w:tc>
        <w:tc>
          <w:tcPr>
            <w:tcW w:w="1275" w:type="dxa"/>
          </w:tcPr>
          <w:p w:rsidR="00A22F36" w:rsidRDefault="00A22F36" w:rsidP="00590402">
            <w:pPr>
              <w:pStyle w:val="Geenafstand"/>
            </w:pPr>
            <w:r>
              <w:t>38 (16-9)</w:t>
            </w:r>
          </w:p>
        </w:tc>
        <w:tc>
          <w:tcPr>
            <w:tcW w:w="2833" w:type="dxa"/>
          </w:tcPr>
          <w:p w:rsidR="004632B6" w:rsidRDefault="00A22F36" w:rsidP="004632B6">
            <w:pPr>
              <w:pStyle w:val="Geenafstand"/>
            </w:pPr>
            <w:r>
              <w:t>1 Ontwikkelcentrum bodemkunde en bemesting</w:t>
            </w:r>
            <w:r w:rsidR="00F479E2">
              <w:t xml:space="preserve"> 3.1, 3.2,</w:t>
            </w:r>
            <w:r w:rsidR="004632B6">
              <w:t xml:space="preserve"> 3.3</w:t>
            </w:r>
            <w:r w:rsidR="00F479E2">
              <w:t xml:space="preserve"> en 3.5</w:t>
            </w:r>
          </w:p>
          <w:p w:rsidR="00A22F36" w:rsidRDefault="004632B6" w:rsidP="00590402">
            <w:pPr>
              <w:pStyle w:val="Geenafstand"/>
            </w:pPr>
            <w:r>
              <w:t>2</w:t>
            </w:r>
          </w:p>
        </w:tc>
        <w:tc>
          <w:tcPr>
            <w:tcW w:w="339" w:type="dxa"/>
          </w:tcPr>
          <w:p w:rsidR="00A22F36" w:rsidRDefault="00A22F36" w:rsidP="00590402">
            <w:pPr>
              <w:pStyle w:val="Geenafstand"/>
            </w:pPr>
          </w:p>
        </w:tc>
        <w:tc>
          <w:tcPr>
            <w:tcW w:w="236" w:type="dxa"/>
          </w:tcPr>
          <w:p w:rsidR="00A22F36" w:rsidRDefault="00A22F36" w:rsidP="00590402">
            <w:pPr>
              <w:pStyle w:val="Geenafstand"/>
            </w:pPr>
          </w:p>
        </w:tc>
        <w:tc>
          <w:tcPr>
            <w:tcW w:w="4453" w:type="dxa"/>
          </w:tcPr>
          <w:p w:rsidR="00A22F36" w:rsidRDefault="00A22F36" w:rsidP="00590402">
            <w:pPr>
              <w:pStyle w:val="Geenafstand"/>
            </w:pPr>
            <w:r>
              <w:t>Ontwikkelcentrum bod</w:t>
            </w:r>
            <w:r w:rsidR="004632B6">
              <w:t>emkunde en bemesting hoofdstuk 3</w:t>
            </w:r>
          </w:p>
          <w:p w:rsidR="00A22F36" w:rsidRDefault="000602C2" w:rsidP="00590402">
            <w:pPr>
              <w:pStyle w:val="Geenafstand"/>
            </w:pPr>
            <w:r>
              <w:t>Ontwikkelcentrum v</w:t>
            </w:r>
            <w:r w:rsidR="00A22F36">
              <w:t>ragen maken in Word en opslaan</w:t>
            </w:r>
            <w:r w:rsidR="004632B6">
              <w:t xml:space="preserve"> 1 t/m 6</w:t>
            </w:r>
            <w:r w:rsidR="00F479E2">
              <w:t xml:space="preserve"> en 9 t/m 11</w:t>
            </w:r>
          </w:p>
          <w:p w:rsidR="00A22F36" w:rsidRDefault="00A22F36" w:rsidP="00590402">
            <w:pPr>
              <w:pStyle w:val="Geenafstand"/>
              <w:tabs>
                <w:tab w:val="left" w:pos="2686"/>
              </w:tabs>
            </w:pPr>
            <w:r>
              <w:t>Werkboek bodemkunde vragen maken</w:t>
            </w:r>
            <w:r w:rsidR="006F3A7F">
              <w:t xml:space="preserve"> 18</w:t>
            </w:r>
          </w:p>
        </w:tc>
      </w:tr>
      <w:tr w:rsidR="000602C2" w:rsidTr="004632B6">
        <w:tc>
          <w:tcPr>
            <w:tcW w:w="1129" w:type="dxa"/>
          </w:tcPr>
          <w:p w:rsidR="00A22F36" w:rsidRDefault="00A22F36" w:rsidP="00590402">
            <w:pPr>
              <w:pStyle w:val="Geenafstand"/>
            </w:pPr>
          </w:p>
        </w:tc>
        <w:tc>
          <w:tcPr>
            <w:tcW w:w="1275" w:type="dxa"/>
          </w:tcPr>
          <w:p w:rsidR="00A22F36" w:rsidRDefault="00A22F36" w:rsidP="00590402">
            <w:pPr>
              <w:pStyle w:val="Geenafstand"/>
            </w:pPr>
            <w:r>
              <w:t>39 (23-9)</w:t>
            </w:r>
          </w:p>
        </w:tc>
        <w:tc>
          <w:tcPr>
            <w:tcW w:w="2833" w:type="dxa"/>
          </w:tcPr>
          <w:p w:rsidR="00A22F36" w:rsidRDefault="00A22F36" w:rsidP="00590402">
            <w:pPr>
              <w:pStyle w:val="Geenafstand"/>
            </w:pPr>
            <w:r>
              <w:t xml:space="preserve">1 Ontwikkelcentrum bodemkunde en bemesting </w:t>
            </w:r>
          </w:p>
          <w:p w:rsidR="00A22F36" w:rsidRDefault="004E756C" w:rsidP="00590402">
            <w:pPr>
              <w:pStyle w:val="Geenafstand"/>
            </w:pPr>
            <w:r>
              <w:t>5.3, 5.4, 5.5</w:t>
            </w:r>
          </w:p>
          <w:p w:rsidR="00A22F36" w:rsidRDefault="00A22F36" w:rsidP="00590402">
            <w:pPr>
              <w:pStyle w:val="Geenafstand"/>
            </w:pPr>
            <w:r>
              <w:t>2</w:t>
            </w:r>
          </w:p>
        </w:tc>
        <w:tc>
          <w:tcPr>
            <w:tcW w:w="339" w:type="dxa"/>
          </w:tcPr>
          <w:p w:rsidR="00A22F36" w:rsidRDefault="00A22F36" w:rsidP="00590402">
            <w:pPr>
              <w:pStyle w:val="Geenafstand"/>
            </w:pPr>
          </w:p>
        </w:tc>
        <w:tc>
          <w:tcPr>
            <w:tcW w:w="236" w:type="dxa"/>
          </w:tcPr>
          <w:p w:rsidR="00A22F36" w:rsidRDefault="00A22F36" w:rsidP="00590402">
            <w:pPr>
              <w:pStyle w:val="Geenafstand"/>
            </w:pPr>
          </w:p>
        </w:tc>
        <w:tc>
          <w:tcPr>
            <w:tcW w:w="4453" w:type="dxa"/>
          </w:tcPr>
          <w:p w:rsidR="00A22F36" w:rsidRDefault="00A22F36" w:rsidP="00590402">
            <w:pPr>
              <w:pStyle w:val="Geenafstand"/>
            </w:pPr>
            <w:r>
              <w:t>Ontwikkelcentrum bod</w:t>
            </w:r>
            <w:r w:rsidR="004E756C">
              <w:t>emkunde en bemesting hoofdstuk 5</w:t>
            </w:r>
          </w:p>
          <w:p w:rsidR="00A22F36" w:rsidRDefault="000602C2" w:rsidP="00590402">
            <w:pPr>
              <w:pStyle w:val="Geenafstand"/>
            </w:pPr>
            <w:r>
              <w:t>Ontwikkelcentrum v</w:t>
            </w:r>
            <w:r w:rsidR="00A22F36">
              <w:t>ragen maken in Word en opslaan</w:t>
            </w:r>
            <w:r w:rsidR="004E756C">
              <w:t xml:space="preserve"> 4 t/m 16</w:t>
            </w:r>
          </w:p>
          <w:p w:rsidR="00A22F36" w:rsidRDefault="00A22F36" w:rsidP="00590402">
            <w:pPr>
              <w:pStyle w:val="Geenafstand"/>
            </w:pPr>
            <w:r>
              <w:t>Werkboek bodemkunde vragen maken</w:t>
            </w:r>
          </w:p>
        </w:tc>
      </w:tr>
      <w:tr w:rsidR="000602C2" w:rsidTr="004632B6">
        <w:tc>
          <w:tcPr>
            <w:tcW w:w="1129" w:type="dxa"/>
          </w:tcPr>
          <w:p w:rsidR="00A22F36" w:rsidRDefault="00A22F36" w:rsidP="00590402">
            <w:pPr>
              <w:pStyle w:val="Geenafstand"/>
            </w:pPr>
          </w:p>
        </w:tc>
        <w:tc>
          <w:tcPr>
            <w:tcW w:w="1275" w:type="dxa"/>
          </w:tcPr>
          <w:p w:rsidR="00A22F36" w:rsidRDefault="00A22F36" w:rsidP="00590402">
            <w:pPr>
              <w:pStyle w:val="Geenafstand"/>
            </w:pPr>
            <w:r>
              <w:t>40 (30-9)</w:t>
            </w:r>
          </w:p>
        </w:tc>
        <w:tc>
          <w:tcPr>
            <w:tcW w:w="2833" w:type="dxa"/>
          </w:tcPr>
          <w:p w:rsidR="00A22F36" w:rsidRDefault="00A22F36" w:rsidP="00590402">
            <w:pPr>
              <w:pStyle w:val="Geenafstand"/>
            </w:pPr>
            <w:r>
              <w:t xml:space="preserve">1 Ontwikkelcentrum bodemkunde en bemesting </w:t>
            </w:r>
          </w:p>
          <w:p w:rsidR="00A22F36" w:rsidRDefault="004E756C" w:rsidP="00590402">
            <w:pPr>
              <w:pStyle w:val="Geenafstand"/>
            </w:pPr>
            <w:r>
              <w:t>8.1, 8.4 en 8.5, 9.2 en 9.10</w:t>
            </w:r>
          </w:p>
          <w:p w:rsidR="00A22F36" w:rsidRDefault="00A22F36" w:rsidP="00590402">
            <w:pPr>
              <w:pStyle w:val="Geenafstand"/>
            </w:pPr>
            <w:r>
              <w:t>2</w:t>
            </w:r>
          </w:p>
        </w:tc>
        <w:tc>
          <w:tcPr>
            <w:tcW w:w="339" w:type="dxa"/>
          </w:tcPr>
          <w:p w:rsidR="00A22F36" w:rsidRDefault="00A22F36" w:rsidP="00590402">
            <w:pPr>
              <w:pStyle w:val="Geenafstand"/>
            </w:pPr>
          </w:p>
        </w:tc>
        <w:tc>
          <w:tcPr>
            <w:tcW w:w="236" w:type="dxa"/>
          </w:tcPr>
          <w:p w:rsidR="00A22F36" w:rsidRDefault="00A22F36" w:rsidP="00590402">
            <w:pPr>
              <w:pStyle w:val="Geenafstand"/>
            </w:pPr>
          </w:p>
        </w:tc>
        <w:tc>
          <w:tcPr>
            <w:tcW w:w="4453" w:type="dxa"/>
          </w:tcPr>
          <w:p w:rsidR="00A22F36" w:rsidRDefault="00A22F36" w:rsidP="00590402">
            <w:pPr>
              <w:pStyle w:val="Geenafstand"/>
            </w:pPr>
            <w:r>
              <w:t>Ontwikkelcentrum bod</w:t>
            </w:r>
            <w:r w:rsidR="004E756C">
              <w:t>emkunde en bemesting hoofdstuk 8 en 9</w:t>
            </w:r>
          </w:p>
          <w:p w:rsidR="00A22F36" w:rsidRDefault="000602C2" w:rsidP="00590402">
            <w:pPr>
              <w:pStyle w:val="Geenafstand"/>
            </w:pPr>
            <w:r>
              <w:t>Ontwikkelcentrum v</w:t>
            </w:r>
            <w:r w:rsidR="00A22F36">
              <w:t>ragen maken in Word en opslaan</w:t>
            </w:r>
            <w:r w:rsidR="004E756C">
              <w:t xml:space="preserve"> </w:t>
            </w:r>
            <w:proofErr w:type="spellStart"/>
            <w:r w:rsidR="004E756C">
              <w:t>hfdst</w:t>
            </w:r>
            <w:proofErr w:type="spellEnd"/>
            <w:r w:rsidR="004E756C">
              <w:t xml:space="preserve"> 8 vraag 8 t/m 14, </w:t>
            </w:r>
            <w:proofErr w:type="spellStart"/>
            <w:r w:rsidR="004E756C">
              <w:t>hfdst</w:t>
            </w:r>
            <w:proofErr w:type="spellEnd"/>
            <w:r w:rsidR="004E756C">
              <w:t xml:space="preserve"> 9 1 t/m 4 en 27 t/m 29</w:t>
            </w:r>
          </w:p>
          <w:p w:rsidR="00A22F36" w:rsidRDefault="00A22F36" w:rsidP="00590402">
            <w:pPr>
              <w:pStyle w:val="Geenafstand"/>
            </w:pPr>
            <w:r>
              <w:t>Werkboek bodemkunde vragen maken</w:t>
            </w:r>
          </w:p>
        </w:tc>
      </w:tr>
      <w:tr w:rsidR="000602C2" w:rsidTr="004632B6">
        <w:tc>
          <w:tcPr>
            <w:tcW w:w="1129" w:type="dxa"/>
          </w:tcPr>
          <w:p w:rsidR="00A22F36" w:rsidRDefault="00A22F36" w:rsidP="00590402">
            <w:pPr>
              <w:pStyle w:val="Geenafstand"/>
            </w:pPr>
          </w:p>
        </w:tc>
        <w:tc>
          <w:tcPr>
            <w:tcW w:w="1275" w:type="dxa"/>
          </w:tcPr>
          <w:p w:rsidR="00A22F36" w:rsidRDefault="00A22F36" w:rsidP="00590402">
            <w:pPr>
              <w:pStyle w:val="Geenafstand"/>
            </w:pPr>
            <w:r>
              <w:t>41 (7-10)</w:t>
            </w:r>
          </w:p>
        </w:tc>
        <w:tc>
          <w:tcPr>
            <w:tcW w:w="2833" w:type="dxa"/>
          </w:tcPr>
          <w:p w:rsidR="004E756C" w:rsidRDefault="004E756C" w:rsidP="004E756C">
            <w:pPr>
              <w:pStyle w:val="Geenafstand"/>
            </w:pPr>
            <w:r>
              <w:t xml:space="preserve">1 GGI </w:t>
            </w:r>
            <w:proofErr w:type="spellStart"/>
            <w:r>
              <w:t>hfdst</w:t>
            </w:r>
            <w:proofErr w:type="spellEnd"/>
            <w:r>
              <w:t xml:space="preserve"> 15 De mestketen</w:t>
            </w:r>
          </w:p>
          <w:p w:rsidR="00A22F36" w:rsidRDefault="004E756C" w:rsidP="00590402">
            <w:pPr>
              <w:pStyle w:val="Geenafstand"/>
            </w:pPr>
            <w:r>
              <w:t>15.1, 15.2 en 15.3</w:t>
            </w:r>
          </w:p>
          <w:p w:rsidR="00A22F36" w:rsidRDefault="00A22F36" w:rsidP="00590402">
            <w:pPr>
              <w:pStyle w:val="Geenafstand"/>
            </w:pPr>
            <w:r>
              <w:t>2</w:t>
            </w:r>
          </w:p>
        </w:tc>
        <w:tc>
          <w:tcPr>
            <w:tcW w:w="339" w:type="dxa"/>
          </w:tcPr>
          <w:p w:rsidR="00A22F36" w:rsidRDefault="00A22F36" w:rsidP="00590402">
            <w:pPr>
              <w:pStyle w:val="Geenafstand"/>
            </w:pPr>
          </w:p>
        </w:tc>
        <w:tc>
          <w:tcPr>
            <w:tcW w:w="236" w:type="dxa"/>
          </w:tcPr>
          <w:p w:rsidR="00A22F36" w:rsidRDefault="00A22F36" w:rsidP="00590402">
            <w:pPr>
              <w:pStyle w:val="Geenafstand"/>
            </w:pPr>
          </w:p>
        </w:tc>
        <w:tc>
          <w:tcPr>
            <w:tcW w:w="4453" w:type="dxa"/>
          </w:tcPr>
          <w:p w:rsidR="004E756C" w:rsidRDefault="004E756C" w:rsidP="004E756C">
            <w:pPr>
              <w:pStyle w:val="Geenafstand"/>
            </w:pPr>
            <w:r>
              <w:t xml:space="preserve">GGI </w:t>
            </w:r>
            <w:proofErr w:type="spellStart"/>
            <w:r>
              <w:t>hfdst</w:t>
            </w:r>
            <w:proofErr w:type="spellEnd"/>
            <w:r>
              <w:t xml:space="preserve"> 15 De mestketen</w:t>
            </w:r>
          </w:p>
          <w:p w:rsidR="004E756C" w:rsidRDefault="000602C2" w:rsidP="004E756C">
            <w:pPr>
              <w:pStyle w:val="Geenafstand"/>
            </w:pPr>
            <w:r>
              <w:t>GGI v</w:t>
            </w:r>
            <w:r w:rsidR="004E756C">
              <w:t>ragen maken in Word en opslaan</w:t>
            </w:r>
          </w:p>
          <w:p w:rsidR="00A22F36" w:rsidRDefault="004E756C" w:rsidP="004E756C">
            <w:pPr>
              <w:pStyle w:val="Geenafstand"/>
            </w:pPr>
            <w:r>
              <w:t>Werkboek bodemkunde vragen maken</w:t>
            </w:r>
          </w:p>
        </w:tc>
      </w:tr>
      <w:tr w:rsidR="000602C2" w:rsidTr="004632B6">
        <w:tc>
          <w:tcPr>
            <w:tcW w:w="1129" w:type="dxa"/>
          </w:tcPr>
          <w:p w:rsidR="00A22F36" w:rsidRDefault="00A22F36" w:rsidP="00590402">
            <w:pPr>
              <w:pStyle w:val="Geenafstand"/>
            </w:pPr>
          </w:p>
        </w:tc>
        <w:tc>
          <w:tcPr>
            <w:tcW w:w="1275" w:type="dxa"/>
          </w:tcPr>
          <w:p w:rsidR="00A22F36" w:rsidRDefault="00A22F36" w:rsidP="00590402">
            <w:pPr>
              <w:pStyle w:val="Geenafstand"/>
            </w:pPr>
            <w:r>
              <w:t>42</w:t>
            </w:r>
          </w:p>
        </w:tc>
        <w:tc>
          <w:tcPr>
            <w:tcW w:w="2833" w:type="dxa"/>
          </w:tcPr>
          <w:p w:rsidR="00A22F36" w:rsidRDefault="00A22F36" w:rsidP="00590402">
            <w:pPr>
              <w:pStyle w:val="Geenafstand"/>
            </w:pPr>
            <w:r>
              <w:t>vakantie</w:t>
            </w:r>
          </w:p>
        </w:tc>
        <w:tc>
          <w:tcPr>
            <w:tcW w:w="339" w:type="dxa"/>
          </w:tcPr>
          <w:p w:rsidR="00A22F36" w:rsidRDefault="00A22F36" w:rsidP="00590402">
            <w:pPr>
              <w:pStyle w:val="Geenafstand"/>
            </w:pPr>
          </w:p>
        </w:tc>
        <w:tc>
          <w:tcPr>
            <w:tcW w:w="236" w:type="dxa"/>
          </w:tcPr>
          <w:p w:rsidR="00A22F36" w:rsidRDefault="00A22F36" w:rsidP="00590402">
            <w:pPr>
              <w:pStyle w:val="Geenafstand"/>
            </w:pPr>
          </w:p>
        </w:tc>
        <w:tc>
          <w:tcPr>
            <w:tcW w:w="4453" w:type="dxa"/>
          </w:tcPr>
          <w:p w:rsidR="00A22F36" w:rsidRDefault="00A22F36" w:rsidP="00590402">
            <w:pPr>
              <w:pStyle w:val="Geenafstand"/>
            </w:pPr>
          </w:p>
        </w:tc>
      </w:tr>
      <w:tr w:rsidR="000602C2" w:rsidTr="004632B6">
        <w:tc>
          <w:tcPr>
            <w:tcW w:w="1129" w:type="dxa"/>
          </w:tcPr>
          <w:p w:rsidR="00A22F36" w:rsidRDefault="00A22F36" w:rsidP="00590402">
            <w:pPr>
              <w:pStyle w:val="Geenafstand"/>
            </w:pPr>
          </w:p>
        </w:tc>
        <w:tc>
          <w:tcPr>
            <w:tcW w:w="1275" w:type="dxa"/>
          </w:tcPr>
          <w:p w:rsidR="00A22F36" w:rsidRDefault="00A22F36" w:rsidP="00590402">
            <w:pPr>
              <w:pStyle w:val="Geenafstand"/>
            </w:pPr>
            <w:r>
              <w:t>43 (21-10)</w:t>
            </w:r>
          </w:p>
        </w:tc>
        <w:tc>
          <w:tcPr>
            <w:tcW w:w="2833" w:type="dxa"/>
          </w:tcPr>
          <w:p w:rsidR="004E756C" w:rsidRDefault="00A22F36" w:rsidP="004E756C">
            <w:pPr>
              <w:pStyle w:val="Geenafstand"/>
            </w:pPr>
            <w:r>
              <w:t xml:space="preserve">1 </w:t>
            </w:r>
            <w:r w:rsidR="004E756C">
              <w:t xml:space="preserve">GGI </w:t>
            </w:r>
            <w:proofErr w:type="spellStart"/>
            <w:r w:rsidR="004E756C">
              <w:t>hfdst</w:t>
            </w:r>
            <w:proofErr w:type="spellEnd"/>
            <w:r w:rsidR="004E756C">
              <w:t xml:space="preserve"> 15 De mestketen</w:t>
            </w:r>
          </w:p>
          <w:p w:rsidR="00A22F36" w:rsidRDefault="004E756C" w:rsidP="00590402">
            <w:pPr>
              <w:pStyle w:val="Geenafstand"/>
            </w:pPr>
            <w:r>
              <w:t>15.4 en 15.5</w:t>
            </w:r>
          </w:p>
          <w:p w:rsidR="00A22F36" w:rsidRDefault="00A22F36" w:rsidP="00590402">
            <w:pPr>
              <w:pStyle w:val="Geenafstand"/>
            </w:pPr>
            <w:r>
              <w:t>2</w:t>
            </w:r>
          </w:p>
        </w:tc>
        <w:tc>
          <w:tcPr>
            <w:tcW w:w="339" w:type="dxa"/>
          </w:tcPr>
          <w:p w:rsidR="00A22F36" w:rsidRDefault="00A22F36" w:rsidP="00590402">
            <w:pPr>
              <w:pStyle w:val="Geenafstand"/>
            </w:pPr>
          </w:p>
        </w:tc>
        <w:tc>
          <w:tcPr>
            <w:tcW w:w="236" w:type="dxa"/>
          </w:tcPr>
          <w:p w:rsidR="00A22F36" w:rsidRDefault="00A22F36" w:rsidP="00590402">
            <w:pPr>
              <w:pStyle w:val="Geenafstand"/>
            </w:pPr>
          </w:p>
        </w:tc>
        <w:tc>
          <w:tcPr>
            <w:tcW w:w="4453" w:type="dxa"/>
          </w:tcPr>
          <w:p w:rsidR="004E756C" w:rsidRDefault="004E756C" w:rsidP="004E756C">
            <w:pPr>
              <w:pStyle w:val="Geenafstand"/>
            </w:pPr>
            <w:r>
              <w:t xml:space="preserve">GGI </w:t>
            </w:r>
            <w:proofErr w:type="spellStart"/>
            <w:r>
              <w:t>hfdst</w:t>
            </w:r>
            <w:proofErr w:type="spellEnd"/>
            <w:r>
              <w:t xml:space="preserve"> 15 De mestketen</w:t>
            </w:r>
          </w:p>
          <w:p w:rsidR="004E756C" w:rsidRDefault="000602C2" w:rsidP="004E756C">
            <w:pPr>
              <w:pStyle w:val="Geenafstand"/>
            </w:pPr>
            <w:r>
              <w:t>GGI v</w:t>
            </w:r>
            <w:bookmarkStart w:id="0" w:name="_GoBack"/>
            <w:bookmarkEnd w:id="0"/>
            <w:r w:rsidR="004E756C">
              <w:t>ragen maken in Word en opslaan</w:t>
            </w:r>
          </w:p>
          <w:p w:rsidR="00A22F36" w:rsidRDefault="004E756C" w:rsidP="004E756C">
            <w:pPr>
              <w:pStyle w:val="Geenafstand"/>
            </w:pPr>
            <w:r>
              <w:t>Werkboek bodemkunde vragen maken</w:t>
            </w:r>
          </w:p>
        </w:tc>
      </w:tr>
      <w:tr w:rsidR="000602C2" w:rsidTr="004632B6">
        <w:tc>
          <w:tcPr>
            <w:tcW w:w="1129" w:type="dxa"/>
          </w:tcPr>
          <w:p w:rsidR="00A22F36" w:rsidRDefault="00A22F36" w:rsidP="00590402">
            <w:pPr>
              <w:pStyle w:val="Geenafstand"/>
            </w:pPr>
          </w:p>
        </w:tc>
        <w:tc>
          <w:tcPr>
            <w:tcW w:w="1275" w:type="dxa"/>
          </w:tcPr>
          <w:p w:rsidR="00A22F36" w:rsidRDefault="00A22F36" w:rsidP="00590402">
            <w:pPr>
              <w:pStyle w:val="Geenafstand"/>
            </w:pPr>
            <w:r>
              <w:t>44 (28-10)</w:t>
            </w:r>
          </w:p>
        </w:tc>
        <w:tc>
          <w:tcPr>
            <w:tcW w:w="2833" w:type="dxa"/>
          </w:tcPr>
          <w:p w:rsidR="00A22F36" w:rsidRDefault="004E756C" w:rsidP="00590402">
            <w:pPr>
              <w:pStyle w:val="Geenafstand"/>
            </w:pPr>
            <w:r>
              <w:t>1 uitloop</w:t>
            </w:r>
          </w:p>
          <w:p w:rsidR="00A22F36" w:rsidRDefault="00A22F36" w:rsidP="00590402">
            <w:pPr>
              <w:pStyle w:val="Geenafstand"/>
            </w:pPr>
            <w:r>
              <w:t>2</w:t>
            </w:r>
            <w:r w:rsidR="004E756C">
              <w:t xml:space="preserve"> oefenen en herhalen</w:t>
            </w:r>
          </w:p>
        </w:tc>
        <w:tc>
          <w:tcPr>
            <w:tcW w:w="339" w:type="dxa"/>
          </w:tcPr>
          <w:p w:rsidR="00A22F36" w:rsidRDefault="00A22F36" w:rsidP="00590402">
            <w:pPr>
              <w:pStyle w:val="Geenafstand"/>
            </w:pPr>
          </w:p>
        </w:tc>
        <w:tc>
          <w:tcPr>
            <w:tcW w:w="236" w:type="dxa"/>
          </w:tcPr>
          <w:p w:rsidR="00A22F36" w:rsidRDefault="00A22F36" w:rsidP="00590402">
            <w:pPr>
              <w:pStyle w:val="Geenafstand"/>
            </w:pPr>
          </w:p>
        </w:tc>
        <w:tc>
          <w:tcPr>
            <w:tcW w:w="4453" w:type="dxa"/>
          </w:tcPr>
          <w:p w:rsidR="00A22F36" w:rsidRDefault="004E756C" w:rsidP="00590402">
            <w:pPr>
              <w:pStyle w:val="Geenafstand"/>
            </w:pPr>
            <w:r>
              <w:t>Opdrachten verder afwerken en mailen</w:t>
            </w:r>
          </w:p>
        </w:tc>
      </w:tr>
      <w:tr w:rsidR="000602C2" w:rsidTr="004632B6">
        <w:tc>
          <w:tcPr>
            <w:tcW w:w="1129" w:type="dxa"/>
          </w:tcPr>
          <w:p w:rsidR="00A22F36" w:rsidRDefault="00A22F36" w:rsidP="00590402">
            <w:pPr>
              <w:pStyle w:val="Geenafstand"/>
            </w:pPr>
          </w:p>
        </w:tc>
        <w:tc>
          <w:tcPr>
            <w:tcW w:w="1275" w:type="dxa"/>
          </w:tcPr>
          <w:p w:rsidR="00A22F36" w:rsidRDefault="00A22F36" w:rsidP="00590402">
            <w:pPr>
              <w:pStyle w:val="Geenafstand"/>
            </w:pPr>
            <w:r>
              <w:t>45 (04-11)</w:t>
            </w:r>
          </w:p>
        </w:tc>
        <w:tc>
          <w:tcPr>
            <w:tcW w:w="2833" w:type="dxa"/>
          </w:tcPr>
          <w:p w:rsidR="00A22F36" w:rsidRDefault="00A22F36" w:rsidP="00590402">
            <w:pPr>
              <w:pStyle w:val="Geenafstand"/>
            </w:pPr>
            <w:r>
              <w:t>1</w:t>
            </w:r>
          </w:p>
          <w:p w:rsidR="00A22F36" w:rsidRDefault="00A22F36" w:rsidP="00590402">
            <w:pPr>
              <w:pStyle w:val="Geenafstand"/>
            </w:pPr>
            <w:r>
              <w:t xml:space="preserve">2 </w:t>
            </w:r>
            <w:proofErr w:type="spellStart"/>
            <w:r>
              <w:t>toetsweek</w:t>
            </w:r>
            <w:proofErr w:type="spellEnd"/>
          </w:p>
        </w:tc>
        <w:tc>
          <w:tcPr>
            <w:tcW w:w="339" w:type="dxa"/>
          </w:tcPr>
          <w:p w:rsidR="00A22F36" w:rsidRDefault="00A22F36" w:rsidP="00590402">
            <w:pPr>
              <w:pStyle w:val="Geenafstand"/>
            </w:pPr>
          </w:p>
        </w:tc>
        <w:tc>
          <w:tcPr>
            <w:tcW w:w="236" w:type="dxa"/>
          </w:tcPr>
          <w:p w:rsidR="00A22F36" w:rsidRDefault="00A22F36" w:rsidP="00590402">
            <w:pPr>
              <w:pStyle w:val="Geenafstand"/>
            </w:pPr>
          </w:p>
        </w:tc>
        <w:tc>
          <w:tcPr>
            <w:tcW w:w="4453" w:type="dxa"/>
          </w:tcPr>
          <w:p w:rsidR="004E756C" w:rsidRDefault="004E756C" w:rsidP="004E756C">
            <w:pPr>
              <w:pStyle w:val="Geenafstand"/>
            </w:pPr>
            <w:r>
              <w:t>Opdracht leerdoelen</w:t>
            </w:r>
          </w:p>
          <w:p w:rsidR="00A22F36" w:rsidRDefault="004E756C" w:rsidP="004E756C">
            <w:pPr>
              <w:pStyle w:val="Geenafstand"/>
            </w:pPr>
            <w:r>
              <w:t xml:space="preserve">Toets ontwikkelcentrum </w:t>
            </w:r>
            <w:proofErr w:type="spellStart"/>
            <w:r>
              <w:t>hfdst</w:t>
            </w:r>
            <w:proofErr w:type="spellEnd"/>
            <w:r>
              <w:t>. 1, 2, 5, 8, 9 (zie paragrafen) + werkboek bodemkunde inleveren + GGI De mestketen + vragen</w:t>
            </w:r>
          </w:p>
        </w:tc>
      </w:tr>
    </w:tbl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36"/>
    <w:rsid w:val="000602C2"/>
    <w:rsid w:val="002D2448"/>
    <w:rsid w:val="00301A86"/>
    <w:rsid w:val="00331611"/>
    <w:rsid w:val="004632B6"/>
    <w:rsid w:val="004E756C"/>
    <w:rsid w:val="006F3A7F"/>
    <w:rsid w:val="009F6B95"/>
    <w:rsid w:val="00A15873"/>
    <w:rsid w:val="00A22F36"/>
    <w:rsid w:val="00A601A1"/>
    <w:rsid w:val="00F4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618D"/>
  <w15:chartTrackingRefBased/>
  <w15:docId w15:val="{8EA9B1BD-A87E-49AD-885F-A23E4F5A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A22F36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A22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7</cp:revision>
  <dcterms:created xsi:type="dcterms:W3CDTF">2019-08-27T10:00:00Z</dcterms:created>
  <dcterms:modified xsi:type="dcterms:W3CDTF">2019-09-19T07:17:00Z</dcterms:modified>
</cp:coreProperties>
</file>